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E8" w:rsidRPr="00362498" w:rsidRDefault="000963E8" w:rsidP="00096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498">
        <w:rPr>
          <w:rFonts w:ascii="Times New Roman" w:hAnsi="Times New Roman" w:cs="Times New Roman"/>
          <w:b/>
          <w:sz w:val="32"/>
          <w:szCs w:val="32"/>
        </w:rPr>
        <w:t xml:space="preserve">ІІ етап Всеукраїнського конкурсу-захисту  </w:t>
      </w:r>
    </w:p>
    <w:p w:rsidR="000963E8" w:rsidRPr="00362498" w:rsidRDefault="000963E8" w:rsidP="00096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498">
        <w:rPr>
          <w:rFonts w:ascii="Times New Roman" w:hAnsi="Times New Roman" w:cs="Times New Roman"/>
          <w:b/>
          <w:sz w:val="32"/>
          <w:szCs w:val="32"/>
        </w:rPr>
        <w:t>науково - дослідницьких робіт учнів-членів МАН України (2020 рік)</w:t>
      </w:r>
    </w:p>
    <w:p w:rsidR="000963E8" w:rsidRPr="00362498" w:rsidRDefault="000963E8" w:rsidP="000963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3E8" w:rsidRPr="00362498" w:rsidRDefault="000963E8" w:rsidP="00096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498">
        <w:rPr>
          <w:rFonts w:ascii="Times New Roman" w:hAnsi="Times New Roman" w:cs="Times New Roman"/>
          <w:b/>
          <w:sz w:val="32"/>
          <w:szCs w:val="32"/>
        </w:rPr>
        <w:t>Протокол №2</w:t>
      </w:r>
    </w:p>
    <w:p w:rsidR="000963E8" w:rsidRPr="00362498" w:rsidRDefault="000963E8" w:rsidP="000963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2498">
        <w:rPr>
          <w:rFonts w:ascii="Times New Roman" w:hAnsi="Times New Roman" w:cs="Times New Roman"/>
          <w:sz w:val="32"/>
          <w:szCs w:val="32"/>
        </w:rPr>
        <w:t xml:space="preserve">результатів оцінювання навчальних досягнень </w:t>
      </w:r>
    </w:p>
    <w:p w:rsidR="000963E8" w:rsidRDefault="000963E8" w:rsidP="00096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498">
        <w:rPr>
          <w:rFonts w:ascii="Times New Roman" w:hAnsi="Times New Roman" w:cs="Times New Roman"/>
          <w:sz w:val="32"/>
          <w:szCs w:val="32"/>
        </w:rPr>
        <w:t xml:space="preserve">із базової дисципліни      </w:t>
      </w:r>
      <w:r w:rsidRPr="00362498">
        <w:rPr>
          <w:rFonts w:ascii="Times New Roman" w:hAnsi="Times New Roman" w:cs="Times New Roman"/>
          <w:b/>
          <w:sz w:val="32"/>
          <w:szCs w:val="32"/>
        </w:rPr>
        <w:t>англійська мова</w:t>
      </w:r>
    </w:p>
    <w:p w:rsidR="000963E8" w:rsidRPr="00362498" w:rsidRDefault="000963E8" w:rsidP="00096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3E8" w:rsidRPr="00362498" w:rsidRDefault="000963E8" w:rsidP="000963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Секція: екологія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117"/>
        <w:gridCol w:w="2281"/>
        <w:gridCol w:w="2288"/>
        <w:gridCol w:w="6"/>
        <w:gridCol w:w="985"/>
        <w:gridCol w:w="6"/>
        <w:gridCol w:w="4794"/>
        <w:gridCol w:w="567"/>
        <w:gridCol w:w="713"/>
        <w:gridCol w:w="573"/>
        <w:gridCol w:w="836"/>
      </w:tblGrid>
      <w:tr w:rsidR="005A4086" w:rsidRPr="00362498" w:rsidTr="00A340D5">
        <w:tc>
          <w:tcPr>
            <w:tcW w:w="213" w:type="pct"/>
            <w:vMerge w:val="restart"/>
            <w:shd w:val="clear" w:color="auto" w:fill="auto"/>
          </w:tcPr>
          <w:p w:rsidR="000963E8" w:rsidRPr="00362498" w:rsidRDefault="000963E8" w:rsidP="00EF1B62">
            <w:pPr>
              <w:ind w:left="-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3E8" w:rsidRPr="00362498" w:rsidRDefault="000963E8" w:rsidP="00EF1B62">
            <w:pPr>
              <w:ind w:left="-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63E8" w:rsidRPr="00362498" w:rsidRDefault="000963E8" w:rsidP="00EF1B62">
            <w:pPr>
              <w:ind w:left="-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4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0963E8" w:rsidRPr="00362498" w:rsidRDefault="000963E8" w:rsidP="00EF1B62">
            <w:pPr>
              <w:ind w:left="-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3E8" w:rsidRPr="00362498" w:rsidRDefault="000963E8" w:rsidP="00EF1B62">
            <w:pPr>
              <w:ind w:left="-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0963E8" w:rsidRPr="00362498" w:rsidRDefault="000963E8" w:rsidP="00EF1B62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3E8" w:rsidRPr="00362498" w:rsidRDefault="000963E8" w:rsidP="00EF1B6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2498"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  <w:proofErr w:type="spellEnd"/>
            <w:r w:rsidRPr="0036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учня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0963E8" w:rsidRPr="00362498" w:rsidRDefault="000963E8" w:rsidP="00EF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3E8" w:rsidRPr="00362498" w:rsidRDefault="000963E8" w:rsidP="00EF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498">
              <w:rPr>
                <w:rFonts w:ascii="Times New Roman" w:hAnsi="Times New Roman" w:cs="Times New Roman"/>
                <w:b/>
                <w:sz w:val="28"/>
                <w:szCs w:val="28"/>
              </w:rPr>
              <w:t>Район, місто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963E8" w:rsidRPr="00362498" w:rsidRDefault="000963E8" w:rsidP="00EF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3E8" w:rsidRPr="00362498" w:rsidRDefault="000963E8" w:rsidP="00EF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498">
              <w:rPr>
                <w:rFonts w:ascii="Times New Roman" w:hAnsi="Times New Roman" w:cs="Times New Roman"/>
                <w:b/>
                <w:sz w:val="28"/>
                <w:szCs w:val="28"/>
              </w:rPr>
              <w:t>Секція</w:t>
            </w:r>
          </w:p>
        </w:tc>
        <w:tc>
          <w:tcPr>
            <w:tcW w:w="313" w:type="pct"/>
            <w:gridSpan w:val="2"/>
            <w:vMerge w:val="restart"/>
            <w:shd w:val="clear" w:color="auto" w:fill="auto"/>
          </w:tcPr>
          <w:p w:rsidR="000963E8" w:rsidRPr="00362498" w:rsidRDefault="000963E8" w:rsidP="00EF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3E8" w:rsidRPr="00362498" w:rsidRDefault="000963E8" w:rsidP="00EF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498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515" w:type="pct"/>
            <w:gridSpan w:val="2"/>
            <w:vMerge w:val="restart"/>
            <w:shd w:val="clear" w:color="auto" w:fill="auto"/>
          </w:tcPr>
          <w:p w:rsidR="000963E8" w:rsidRPr="00362498" w:rsidRDefault="000963E8" w:rsidP="00EF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3E8" w:rsidRPr="00362498" w:rsidRDefault="000963E8" w:rsidP="00EF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498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 освіти</w:t>
            </w:r>
          </w:p>
          <w:p w:rsidR="000963E8" w:rsidRPr="00362498" w:rsidRDefault="000963E8" w:rsidP="00EF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3E8" w:rsidRPr="00362498" w:rsidRDefault="000963E8" w:rsidP="00EF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3E8" w:rsidRPr="00362498" w:rsidRDefault="000963E8" w:rsidP="00EF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pct"/>
            <w:gridSpan w:val="4"/>
            <w:shd w:val="clear" w:color="auto" w:fill="auto"/>
          </w:tcPr>
          <w:p w:rsidR="000963E8" w:rsidRPr="00362498" w:rsidRDefault="000963E8" w:rsidP="00EF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498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A340D5" w:rsidRPr="00362498" w:rsidTr="00A340D5">
        <w:trPr>
          <w:cantSplit/>
          <w:trHeight w:val="1379"/>
        </w:trPr>
        <w:tc>
          <w:tcPr>
            <w:tcW w:w="213" w:type="pct"/>
            <w:vMerge/>
            <w:shd w:val="clear" w:color="auto" w:fill="auto"/>
          </w:tcPr>
          <w:p w:rsidR="000963E8" w:rsidRPr="00362498" w:rsidRDefault="000963E8" w:rsidP="00EF1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0963E8" w:rsidRPr="00362498" w:rsidRDefault="000963E8" w:rsidP="00EF1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963E8" w:rsidRPr="00362498" w:rsidRDefault="000963E8" w:rsidP="00EF1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963E8" w:rsidRPr="00362498" w:rsidRDefault="000963E8" w:rsidP="00EF1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vMerge/>
            <w:shd w:val="clear" w:color="auto" w:fill="auto"/>
          </w:tcPr>
          <w:p w:rsidR="000963E8" w:rsidRPr="00362498" w:rsidRDefault="000963E8" w:rsidP="00EF1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gridSpan w:val="2"/>
            <w:vMerge/>
            <w:shd w:val="clear" w:color="auto" w:fill="auto"/>
          </w:tcPr>
          <w:p w:rsidR="000963E8" w:rsidRPr="00362498" w:rsidRDefault="000963E8" w:rsidP="00EF1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auto"/>
            <w:textDirection w:val="btLr"/>
          </w:tcPr>
          <w:p w:rsidR="000963E8" w:rsidRPr="00200383" w:rsidRDefault="000963E8" w:rsidP="00EF1B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383">
              <w:rPr>
                <w:rFonts w:ascii="Times New Roman" w:hAnsi="Times New Roman" w:cs="Times New Roman"/>
                <w:sz w:val="24"/>
                <w:szCs w:val="24"/>
              </w:rPr>
              <w:t>І рівень</w:t>
            </w:r>
          </w:p>
        </w:tc>
        <w:tc>
          <w:tcPr>
            <w:tcW w:w="225" w:type="pct"/>
            <w:shd w:val="clear" w:color="auto" w:fill="auto"/>
            <w:textDirection w:val="btLr"/>
          </w:tcPr>
          <w:p w:rsidR="000963E8" w:rsidRPr="00200383" w:rsidRDefault="000963E8" w:rsidP="00EF1B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383">
              <w:rPr>
                <w:rFonts w:ascii="Times New Roman" w:hAnsi="Times New Roman" w:cs="Times New Roman"/>
                <w:sz w:val="24"/>
                <w:szCs w:val="24"/>
              </w:rPr>
              <w:t>ІІ рівень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0963E8" w:rsidRPr="00200383" w:rsidRDefault="000963E8" w:rsidP="00EF1B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383">
              <w:rPr>
                <w:rFonts w:ascii="Times New Roman" w:hAnsi="Times New Roman" w:cs="Times New Roman"/>
                <w:sz w:val="24"/>
                <w:szCs w:val="24"/>
              </w:rPr>
              <w:t>ІІІ рівень</w:t>
            </w:r>
          </w:p>
        </w:tc>
        <w:tc>
          <w:tcPr>
            <w:tcW w:w="265" w:type="pct"/>
            <w:shd w:val="clear" w:color="auto" w:fill="auto"/>
            <w:textDirection w:val="btLr"/>
          </w:tcPr>
          <w:p w:rsidR="000963E8" w:rsidRPr="00200383" w:rsidRDefault="000963E8" w:rsidP="00EF1B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8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  бал</w:t>
            </w:r>
          </w:p>
        </w:tc>
      </w:tr>
      <w:tr w:rsidR="00A340D5" w:rsidRPr="00362498" w:rsidTr="00A340D5">
        <w:trPr>
          <w:trHeight w:val="522"/>
        </w:trPr>
        <w:tc>
          <w:tcPr>
            <w:tcW w:w="213" w:type="pct"/>
            <w:shd w:val="clear" w:color="auto" w:fill="auto"/>
          </w:tcPr>
          <w:p w:rsidR="000963E8" w:rsidRPr="00200383" w:rsidRDefault="000963E8" w:rsidP="00EF1B62">
            <w:pPr>
              <w:numPr>
                <w:ilvl w:val="0"/>
                <w:numId w:val="1"/>
              </w:numPr>
              <w:spacing w:after="0" w:line="240" w:lineRule="auto"/>
              <w:ind w:left="426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5A4086" w:rsidRDefault="000963E8" w:rsidP="00EF1B62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Струтинська Софія              Андріївна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5A4086" w:rsidRDefault="000963E8" w:rsidP="00EF1B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A4086">
              <w:rPr>
                <w:rFonts w:ascii="Times New Roman" w:hAnsi="Times New Roman" w:cs="Times New Roman"/>
                <w:bCs/>
                <w:sz w:val="28"/>
                <w:szCs w:val="28"/>
              </w:rPr>
              <w:t>Бучанська</w:t>
            </w:r>
            <w:proofErr w:type="spellEnd"/>
            <w:r w:rsidRPr="005A40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ОТГ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4F6924" w:rsidRDefault="000963E8" w:rsidP="00EF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24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4F6924" w:rsidRDefault="000963E8" w:rsidP="00FE2B8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6" w:rsidRPr="00A04D29" w:rsidRDefault="005A4086" w:rsidP="003B4B6C">
            <w:pPr>
              <w:shd w:val="clear" w:color="auto" w:fill="FFFFFF"/>
              <w:tabs>
                <w:tab w:val="center" w:pos="4819"/>
                <w:tab w:val="right" w:pos="9639"/>
              </w:tabs>
              <w:spacing w:line="240" w:lineRule="auto"/>
              <w:ind w:right="-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Бучанська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A04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країнська гімназія, </w:t>
            </w:r>
          </w:p>
          <w:p w:rsidR="000963E8" w:rsidRDefault="005A4086" w:rsidP="003B4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7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Бучанський</w:t>
            </w:r>
            <w:proofErr w:type="spellEnd"/>
            <w:r w:rsidRPr="00A04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 позашкільної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04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роботи</w:t>
            </w:r>
          </w:p>
          <w:p w:rsidR="003B4B6C" w:rsidRPr="00200383" w:rsidRDefault="003B4B6C" w:rsidP="003B4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Бучанської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9" w:type="pct"/>
            <w:shd w:val="clear" w:color="auto" w:fill="auto"/>
          </w:tcPr>
          <w:p w:rsidR="000963E8" w:rsidRPr="00A340D5" w:rsidRDefault="00A340D5" w:rsidP="00EF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D5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23" w:type="pct"/>
            <w:shd w:val="clear" w:color="auto" w:fill="auto"/>
          </w:tcPr>
          <w:p w:rsidR="000963E8" w:rsidRPr="00A340D5" w:rsidRDefault="00A340D5" w:rsidP="00EF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D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1" w:type="pct"/>
            <w:shd w:val="clear" w:color="auto" w:fill="auto"/>
          </w:tcPr>
          <w:p w:rsidR="000963E8" w:rsidRPr="00A340D5" w:rsidRDefault="00A340D5" w:rsidP="00EF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D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7" w:type="pct"/>
            <w:shd w:val="clear" w:color="auto" w:fill="auto"/>
          </w:tcPr>
          <w:p w:rsidR="000963E8" w:rsidRPr="00A340D5" w:rsidRDefault="00A340D5" w:rsidP="00EF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A340D5" w:rsidRPr="00362498" w:rsidTr="00A340D5">
        <w:trPr>
          <w:trHeight w:val="522"/>
        </w:trPr>
        <w:tc>
          <w:tcPr>
            <w:tcW w:w="213" w:type="pct"/>
            <w:shd w:val="clear" w:color="auto" w:fill="auto"/>
          </w:tcPr>
          <w:p w:rsidR="000963E8" w:rsidRPr="00200383" w:rsidRDefault="000963E8" w:rsidP="00EF1B62">
            <w:pPr>
              <w:numPr>
                <w:ilvl w:val="0"/>
                <w:numId w:val="1"/>
              </w:numPr>
              <w:spacing w:after="0" w:line="240" w:lineRule="auto"/>
              <w:ind w:left="426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Default="005A4086" w:rsidP="00EF1B62">
            <w:pPr>
              <w:shd w:val="clear" w:color="auto" w:fill="FFFFFF"/>
              <w:tabs>
                <w:tab w:val="center" w:pos="4819"/>
                <w:tab w:val="right" w:pos="9639"/>
              </w:tabs>
              <w:ind w:right="-3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D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Скринська</w:t>
            </w:r>
            <w:proofErr w:type="spellEnd"/>
            <w:r w:rsidRPr="00A04D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Меланія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04D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Яківна</w:t>
            </w:r>
          </w:p>
          <w:p w:rsidR="005A4086" w:rsidRPr="00200383" w:rsidRDefault="005A4086" w:rsidP="00EF1B62">
            <w:pPr>
              <w:shd w:val="clear" w:color="auto" w:fill="FFFFFF"/>
              <w:tabs>
                <w:tab w:val="center" w:pos="4819"/>
                <w:tab w:val="right" w:pos="9639"/>
              </w:tabs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200383" w:rsidRDefault="005A4086" w:rsidP="005A40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Бориспільський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4F6924" w:rsidRDefault="000963E8" w:rsidP="00EF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24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4F6924" w:rsidRDefault="000963E8" w:rsidP="00FE2B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A4086" w:rsidRPr="004F69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200383" w:rsidRDefault="005A4086" w:rsidP="00EF1B62">
            <w:pPr>
              <w:shd w:val="clear" w:color="auto" w:fill="FFFFFF"/>
              <w:tabs>
                <w:tab w:val="center" w:pos="4819"/>
                <w:tab w:val="right" w:pos="9639"/>
              </w:tabs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Гірська загальноосвітня школа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A04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І-ІІІ ступенів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A04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Бориспільської  районної ради</w:t>
            </w:r>
          </w:p>
        </w:tc>
        <w:tc>
          <w:tcPr>
            <w:tcW w:w="179" w:type="pct"/>
            <w:shd w:val="clear" w:color="auto" w:fill="auto"/>
          </w:tcPr>
          <w:p w:rsidR="000963E8" w:rsidRPr="00362498" w:rsidRDefault="00A340D5" w:rsidP="00EF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23" w:type="pct"/>
            <w:shd w:val="clear" w:color="auto" w:fill="auto"/>
          </w:tcPr>
          <w:p w:rsidR="000963E8" w:rsidRPr="00362498" w:rsidRDefault="00A340D5" w:rsidP="00EF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81" w:type="pct"/>
            <w:shd w:val="clear" w:color="auto" w:fill="auto"/>
          </w:tcPr>
          <w:p w:rsidR="000963E8" w:rsidRPr="00362498" w:rsidRDefault="00A340D5" w:rsidP="00EF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5" w:type="pct"/>
            <w:shd w:val="clear" w:color="auto" w:fill="auto"/>
          </w:tcPr>
          <w:p w:rsidR="000963E8" w:rsidRPr="00362498" w:rsidRDefault="00A340D5" w:rsidP="00EF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A340D5" w:rsidRPr="00362498" w:rsidTr="00A340D5">
        <w:trPr>
          <w:trHeight w:val="522"/>
        </w:trPr>
        <w:tc>
          <w:tcPr>
            <w:tcW w:w="213" w:type="pct"/>
            <w:shd w:val="clear" w:color="auto" w:fill="auto"/>
          </w:tcPr>
          <w:p w:rsidR="000963E8" w:rsidRPr="00200383" w:rsidRDefault="000963E8" w:rsidP="00EF1B62">
            <w:pPr>
              <w:numPr>
                <w:ilvl w:val="0"/>
                <w:numId w:val="1"/>
              </w:numPr>
              <w:spacing w:after="0" w:line="240" w:lineRule="auto"/>
              <w:ind w:left="426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5A4086" w:rsidRDefault="005A4086" w:rsidP="005A4086">
            <w:pPr>
              <w:shd w:val="clear" w:color="auto" w:fill="FFFFFF"/>
              <w:tabs>
                <w:tab w:val="center" w:pos="4819"/>
                <w:tab w:val="right" w:pos="9639"/>
              </w:tabs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086">
              <w:rPr>
                <w:rFonts w:ascii="Times New Roman" w:eastAsia="Calibri" w:hAnsi="Times New Roman" w:cs="Times New Roman"/>
                <w:sz w:val="28"/>
                <w:szCs w:val="28"/>
              </w:rPr>
              <w:t>Музика                           Дарина Володимирівна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200383" w:rsidRDefault="00BC544A" w:rsidP="00EF1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Володарський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4F6924" w:rsidRDefault="000963E8" w:rsidP="00EF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24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4F6924" w:rsidRDefault="000963E8" w:rsidP="00FE2B8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2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8" w:rsidRPr="00200383" w:rsidRDefault="004F6924" w:rsidP="004F6924">
            <w:pPr>
              <w:shd w:val="clear" w:color="auto" w:fill="FFFFFF"/>
              <w:tabs>
                <w:tab w:val="center" w:pos="4819"/>
                <w:tab w:val="right" w:pos="9639"/>
              </w:tabs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Комунальний заклад                       </w:t>
            </w:r>
            <w:r w:rsidR="005A4086" w:rsidRPr="00A04D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«Володарська загальноосвітня школа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A4086" w:rsidRPr="00A04D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І-ІІІ ступенів № 2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                   імені</w:t>
            </w:r>
            <w:r w:rsidR="005A4086" w:rsidRPr="00A04D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асиля Петровича</w:t>
            </w:r>
            <w:r w:rsidR="005A4086" w:rsidRPr="00A04D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Мельника»</w:t>
            </w:r>
            <w:r w:rsidR="00931197" w:rsidRPr="00A04D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Володарськ</w:t>
            </w:r>
            <w:r w:rsidR="009311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ої районної ради</w:t>
            </w:r>
          </w:p>
        </w:tc>
        <w:tc>
          <w:tcPr>
            <w:tcW w:w="179" w:type="pct"/>
            <w:shd w:val="clear" w:color="auto" w:fill="auto"/>
          </w:tcPr>
          <w:p w:rsidR="000963E8" w:rsidRPr="00362498" w:rsidRDefault="00BC7C6E" w:rsidP="00EF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3" w:type="pct"/>
            <w:shd w:val="clear" w:color="auto" w:fill="auto"/>
          </w:tcPr>
          <w:p w:rsidR="000963E8" w:rsidRPr="00362498" w:rsidRDefault="00BC7C6E" w:rsidP="00EF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1" w:type="pct"/>
            <w:shd w:val="clear" w:color="auto" w:fill="auto"/>
          </w:tcPr>
          <w:p w:rsidR="000963E8" w:rsidRPr="00362498" w:rsidRDefault="00BC7C6E" w:rsidP="00EF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65" w:type="pct"/>
            <w:shd w:val="clear" w:color="auto" w:fill="auto"/>
          </w:tcPr>
          <w:p w:rsidR="000963E8" w:rsidRPr="00362498" w:rsidRDefault="00BC7C6E" w:rsidP="00EF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</w:tbl>
    <w:p w:rsidR="004F6924" w:rsidRDefault="004F6924" w:rsidP="004F6924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1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F6924" w:rsidRDefault="004F6924" w:rsidP="004F6924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924" w:rsidRPr="004F6924" w:rsidRDefault="004F6924" w:rsidP="004F6924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F69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Голова предметної комісії</w:t>
      </w:r>
      <w:r w:rsidRPr="004F6924">
        <w:rPr>
          <w:rFonts w:ascii="Times New Roman" w:eastAsia="Times New Roman" w:hAnsi="Times New Roman" w:cs="Times New Roman"/>
          <w:sz w:val="28"/>
          <w:szCs w:val="28"/>
        </w:rPr>
        <w:t xml:space="preserve">           ___________________    Ю. М. Клименко </w:t>
      </w:r>
    </w:p>
    <w:p w:rsidR="004F6924" w:rsidRPr="004F6924" w:rsidRDefault="004F6924" w:rsidP="004F6924">
      <w:pPr>
        <w:spacing w:after="0"/>
        <w:ind w:lef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924" w:rsidRPr="004F6924" w:rsidRDefault="004F6924" w:rsidP="004F6924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F69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Члени предметної комісії            </w:t>
      </w:r>
      <w:r w:rsidRPr="004F6924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Н. М. </w:t>
      </w:r>
      <w:proofErr w:type="spellStart"/>
      <w:r w:rsidRPr="004F6924">
        <w:rPr>
          <w:rFonts w:ascii="Times New Roman" w:eastAsia="Times New Roman" w:hAnsi="Times New Roman" w:cs="Times New Roman"/>
          <w:sz w:val="28"/>
          <w:szCs w:val="28"/>
        </w:rPr>
        <w:t>Бендерець</w:t>
      </w:r>
      <w:proofErr w:type="spellEnd"/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9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                                                             </w:t>
      </w:r>
    </w:p>
    <w:p w:rsidR="004F6924" w:rsidRPr="004F6924" w:rsidRDefault="004F6924" w:rsidP="004F6924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F69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_______________ __      Т. В. Нікітіна </w:t>
      </w:r>
    </w:p>
    <w:p w:rsidR="004F6924" w:rsidRPr="004F6924" w:rsidRDefault="004F6924" w:rsidP="004F6924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F69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__________________     Н. М. Соловйова</w:t>
      </w:r>
    </w:p>
    <w:p w:rsidR="004F6924" w:rsidRPr="004F6924" w:rsidRDefault="004F6924" w:rsidP="004F6924">
      <w:pPr>
        <w:rPr>
          <w:sz w:val="28"/>
          <w:szCs w:val="28"/>
        </w:rPr>
      </w:pPr>
      <w:r w:rsidRPr="004F6924">
        <w:rPr>
          <w:sz w:val="28"/>
          <w:szCs w:val="28"/>
        </w:rPr>
        <w:t xml:space="preserve">  </w:t>
      </w:r>
    </w:p>
    <w:p w:rsidR="004F6924" w:rsidRPr="004F6924" w:rsidRDefault="004F6924" w:rsidP="004F69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6924">
        <w:rPr>
          <w:rFonts w:ascii="Times New Roman" w:hAnsi="Times New Roman" w:cs="Times New Roman"/>
          <w:b/>
          <w:sz w:val="28"/>
          <w:szCs w:val="28"/>
        </w:rPr>
        <w:t xml:space="preserve">                              17.02.2020</w:t>
      </w:r>
    </w:p>
    <w:p w:rsidR="004F6924" w:rsidRPr="004F6924" w:rsidRDefault="004F6924" w:rsidP="004F6924">
      <w:pPr>
        <w:rPr>
          <w:sz w:val="28"/>
          <w:szCs w:val="28"/>
        </w:rPr>
      </w:pPr>
    </w:p>
    <w:p w:rsidR="007A6AF7" w:rsidRDefault="007A6AF7"/>
    <w:sectPr w:rsidR="007A6AF7" w:rsidSect="000963E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CBC"/>
    <w:multiLevelType w:val="hybridMultilevel"/>
    <w:tmpl w:val="C2861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63E8"/>
    <w:rsid w:val="000963E8"/>
    <w:rsid w:val="000C7043"/>
    <w:rsid w:val="003B4B6C"/>
    <w:rsid w:val="004F6924"/>
    <w:rsid w:val="005A4086"/>
    <w:rsid w:val="007A6AF7"/>
    <w:rsid w:val="00931197"/>
    <w:rsid w:val="00A340D5"/>
    <w:rsid w:val="00BC544A"/>
    <w:rsid w:val="00BC7C6E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963E8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3E8"/>
    <w:pPr>
      <w:shd w:val="clear" w:color="auto" w:fill="FFFFFF"/>
      <w:spacing w:after="0" w:line="240" w:lineRule="atLeast"/>
      <w:ind w:hanging="90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2020-02-17T16:23:00Z</cp:lastPrinted>
  <dcterms:created xsi:type="dcterms:W3CDTF">2020-02-17T15:54:00Z</dcterms:created>
  <dcterms:modified xsi:type="dcterms:W3CDTF">2020-02-18T11:18:00Z</dcterms:modified>
</cp:coreProperties>
</file>